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3427B59" w:rsidR="00A32515" w:rsidRDefault="00E12ED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4D5AE9F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E12ED4">
        <w:rPr>
          <w:b/>
          <w:sz w:val="24"/>
          <w:szCs w:val="24"/>
        </w:rPr>
        <w:t>Bauleistung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782D3626" w:rsidR="008F089E" w:rsidRDefault="00766B45">
            <w:r>
              <w:t>Stadt</w:t>
            </w:r>
            <w:r w:rsidR="00D869F8">
              <w:t xml:space="preserve">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798353E6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77777777" w:rsidR="00A32515" w:rsidRDefault="00987950">
            <w:r>
              <w:t>Freihändige Vergabe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FE0DD4E" w14:textId="196DE2CD" w:rsidR="006C0445" w:rsidRDefault="00766B45" w:rsidP="00A32515">
            <w:r>
              <w:t>Fritz-Reuter-Grundschule in 17153 Stavenhagen</w:t>
            </w:r>
          </w:p>
          <w:p w14:paraId="5096F319" w14:textId="77777777" w:rsidR="00D869F8" w:rsidRPr="00A32515" w:rsidRDefault="00D869F8" w:rsidP="00A32515"/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15400490" w:rsidR="00A32515" w:rsidRDefault="00766B45" w:rsidP="006C0445">
            <w:r>
              <w:t>17153 Stavenhagen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67BAC746" w:rsidR="006C0445" w:rsidRDefault="00E12ED4" w:rsidP="006C0445">
            <w:r>
              <w:t>Lieferung</w:t>
            </w:r>
            <w:r w:rsidR="00766B45">
              <w:t xml:space="preserve"> und Installation eines Fettabscheiders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5CBC30AB" w:rsidR="00A32515" w:rsidRPr="00A32515" w:rsidRDefault="00766B45" w:rsidP="00D869F8">
            <w:r>
              <w:t>22.07.</w:t>
            </w:r>
            <w:r w:rsidR="00E12ED4">
              <w:t>2024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1AF50D2D" w:rsidR="00A32515" w:rsidRPr="00A32515" w:rsidRDefault="00766B45">
            <w:r>
              <w:t>16.08</w:t>
            </w:r>
            <w:r w:rsidR="00E12ED4">
              <w:t>.2024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359CB97C" w:rsidR="000E4EEF" w:rsidRPr="00A34110" w:rsidRDefault="00A34110">
            <w:r>
              <w:rPr>
                <w:b/>
              </w:rPr>
              <w:t xml:space="preserve">            </w:t>
            </w:r>
            <w:r w:rsidR="00766B45">
              <w:t>13.06.2024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918A6"/>
    <w:rsid w:val="00403884"/>
    <w:rsid w:val="004839EA"/>
    <w:rsid w:val="005645C5"/>
    <w:rsid w:val="0068004F"/>
    <w:rsid w:val="006C0445"/>
    <w:rsid w:val="00756679"/>
    <w:rsid w:val="00766B45"/>
    <w:rsid w:val="007D1F0F"/>
    <w:rsid w:val="008F089E"/>
    <w:rsid w:val="00987950"/>
    <w:rsid w:val="00A32515"/>
    <w:rsid w:val="00A34110"/>
    <w:rsid w:val="00A669A3"/>
    <w:rsid w:val="00AA471D"/>
    <w:rsid w:val="00C85454"/>
    <w:rsid w:val="00D37D37"/>
    <w:rsid w:val="00D869F8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2021-08-17T11:57:00Z</cp:lastPrinted>
  <dcterms:created xsi:type="dcterms:W3CDTF">2023-08-21T07:51:00Z</dcterms:created>
  <dcterms:modified xsi:type="dcterms:W3CDTF">2024-06-13T13:17:00Z</dcterms:modified>
</cp:coreProperties>
</file>