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DE48DF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proofErr w:type="spellStart"/>
      <w:r w:rsidR="002A6EE1">
        <w:rPr>
          <w:rFonts w:ascii="Times New Roman" w:hAnsi="Times New Roman" w:cs="Times New Roman"/>
          <w:b/>
          <w:sz w:val="24"/>
          <w:szCs w:val="24"/>
        </w:rPr>
        <w:t>Bredenfelde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 „Obere </w:t>
      </w:r>
      <w:proofErr w:type="spellStart"/>
      <w:r w:rsidR="00012056" w:rsidRPr="009C6F7B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>“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</w:p>
    <w:p w:rsidR="002A6EE1" w:rsidRDefault="002A6EE1" w:rsidP="00DE48DF">
      <w:pPr>
        <w:jc w:val="center"/>
      </w:pP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proofErr w:type="spellStart"/>
      <w:r w:rsidR="002A6EE1">
        <w:rPr>
          <w:rFonts w:ascii="Times New Roman" w:hAnsi="Times New Roman" w:cs="Times New Roman"/>
          <w:b/>
          <w:sz w:val="24"/>
          <w:szCs w:val="24"/>
        </w:rPr>
        <w:t>Bredenfelde</w:t>
      </w:r>
      <w:proofErr w:type="spellEnd"/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EE1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proofErr w:type="spellStart"/>
      <w:r w:rsidR="002A6EE1">
        <w:rPr>
          <w:rFonts w:ascii="Times New Roman" w:hAnsi="Times New Roman" w:cs="Times New Roman"/>
          <w:sz w:val="24"/>
          <w:szCs w:val="24"/>
        </w:rPr>
        <w:t>Bredenfelde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2A6EE1" w:rsidRDefault="002A6EE1" w:rsidP="002A6E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für den Wasser- und Bodenverband „Obere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Neukalen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2A6EE1" w:rsidRDefault="002A6EE1" w:rsidP="002A6EE1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6EE1" w:rsidRDefault="002A6EE1" w:rsidP="002A6EE1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2A6EE1">
        <w:rPr>
          <w:rFonts w:ascii="Times New Roman" w:hAnsi="Times New Roman" w:cs="Times New Roman"/>
          <w:b/>
          <w:sz w:val="24"/>
          <w:szCs w:val="24"/>
        </w:rPr>
        <w:t>7,50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2A6EE1" w:rsidRDefault="002A6EE1" w:rsidP="002A6EE1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2A6EE1">
        <w:rPr>
          <w:rFonts w:ascii="Times New Roman" w:hAnsi="Times New Roman" w:cs="Times New Roman"/>
          <w:b/>
          <w:sz w:val="24"/>
          <w:szCs w:val="24"/>
        </w:rPr>
        <w:t>9,48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2A6EE1" w:rsidRDefault="002A6EE1" w:rsidP="002A6EE1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1" w:rsidRDefault="002A6EE1" w:rsidP="002A6EE1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2A6EE1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Bredenfelde</w:t>
      </w:r>
      <w:proofErr w:type="spellEnd"/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F40474" w:rsidRDefault="00F40474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74" w:rsidRDefault="002A6EE1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Willer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- Siegel –</w:t>
      </w:r>
      <w:bookmarkStart w:id="0" w:name="_GoBack"/>
      <w:bookmarkEnd w:id="0"/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  <w:r w:rsidR="002A6EE1">
        <w:rPr>
          <w:rFonts w:ascii="Times New Roman" w:hAnsi="Times New Roman" w:cs="Times New Roman"/>
          <w:sz w:val="24"/>
          <w:szCs w:val="24"/>
        </w:rPr>
        <w:t xml:space="preserve">in                  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2A6EE1"/>
    <w:rsid w:val="00554585"/>
    <w:rsid w:val="009B6D2C"/>
    <w:rsid w:val="00B96570"/>
    <w:rsid w:val="00DE48DF"/>
    <w:rsid w:val="00F034DE"/>
    <w:rsid w:val="00F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4</cp:revision>
  <cp:lastPrinted>2018-11-29T14:49:00Z</cp:lastPrinted>
  <dcterms:created xsi:type="dcterms:W3CDTF">2018-11-29T15:09:00Z</dcterms:created>
  <dcterms:modified xsi:type="dcterms:W3CDTF">2018-11-29T15:15:00Z</dcterms:modified>
</cp:coreProperties>
</file>