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510A2221" w:rsidR="008F089E" w:rsidRDefault="00D869F8">
            <w:r>
              <w:t xml:space="preserve">Gemeinde </w:t>
            </w:r>
            <w:r w:rsidR="00403884">
              <w:t>Rosenow</w:t>
            </w:r>
            <w:r>
              <w:t xml:space="preserve"> über Amt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77777777" w:rsidR="00A32515" w:rsidRDefault="00987950">
            <w:r>
              <w:t>Freihändige Vergabe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FE0DD4E" w14:textId="63EC97C2" w:rsidR="006C0445" w:rsidRDefault="00403884" w:rsidP="00A32515">
            <w:r>
              <w:t>Kinderspielplatz in 17091 Rosenow</w:t>
            </w:r>
          </w:p>
          <w:p w14:paraId="5096F319" w14:textId="77777777" w:rsidR="00D869F8" w:rsidRPr="00A32515" w:rsidRDefault="00D869F8" w:rsidP="00A32515"/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0A984FE9" w:rsidR="00A32515" w:rsidRDefault="00D869F8" w:rsidP="006C0445">
            <w:r>
              <w:t xml:space="preserve">17091 </w:t>
            </w:r>
            <w:r w:rsidR="00403884">
              <w:t>Rosenow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3AFEFEA8" w:rsidR="006C0445" w:rsidRDefault="00403884" w:rsidP="006C0445">
            <w:r>
              <w:t>Errichtung Kinderspielplatz in Rosenow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2F5DAE69" w:rsidR="00A32515" w:rsidRPr="00A32515" w:rsidRDefault="00403884" w:rsidP="00D869F8">
            <w:r>
              <w:t>01/2023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5E36833A" w:rsidR="00A32515" w:rsidRPr="00A32515" w:rsidRDefault="00403884">
            <w:r>
              <w:t>03/2023</w:t>
            </w:r>
          </w:p>
        </w:tc>
      </w:tr>
      <w:tr w:rsidR="00D37D37" w:rsidRPr="00A32515" w14:paraId="42E62803" w14:textId="77777777" w:rsidTr="00A32515">
        <w:tc>
          <w:tcPr>
            <w:tcW w:w="3681" w:type="dxa"/>
          </w:tcPr>
          <w:p w14:paraId="737FD763" w14:textId="77777777" w:rsidR="00D37D37" w:rsidRDefault="00D37D37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401E946" w14:textId="57552003" w:rsidR="00D37D37" w:rsidRDefault="00D37D37" w:rsidP="00D37D37">
            <w:pPr>
              <w:pStyle w:val="Listenabsatz"/>
            </w:pPr>
            <w:r>
              <w:t>An Firma</w:t>
            </w:r>
          </w:p>
        </w:tc>
        <w:tc>
          <w:tcPr>
            <w:tcW w:w="6237" w:type="dxa"/>
          </w:tcPr>
          <w:p w14:paraId="4C96ABEB" w14:textId="77777777" w:rsidR="00D37D37" w:rsidRDefault="00D37D37">
            <w:r>
              <w:t>10.02.2023</w:t>
            </w:r>
          </w:p>
          <w:p w14:paraId="1EB208BA" w14:textId="77777777" w:rsidR="00D37D37" w:rsidRDefault="00D37D37">
            <w:r>
              <w:t>Spielplatzbau &amp; Grünanlagenservice</w:t>
            </w:r>
          </w:p>
          <w:p w14:paraId="1287EC10" w14:textId="77777777" w:rsidR="00D37D37" w:rsidRDefault="00D37D37">
            <w:r>
              <w:t>Spielplatz123</w:t>
            </w:r>
          </w:p>
          <w:p w14:paraId="22884A83" w14:textId="77777777" w:rsidR="00D37D37" w:rsidRDefault="00D37D37">
            <w:proofErr w:type="spellStart"/>
            <w:r>
              <w:t>Neuküstrinchen</w:t>
            </w:r>
            <w:proofErr w:type="spellEnd"/>
            <w:r>
              <w:t xml:space="preserve"> 34</w:t>
            </w:r>
          </w:p>
          <w:p w14:paraId="085F1646" w14:textId="75CFFD2A" w:rsidR="00D37D37" w:rsidRDefault="00D37D37">
            <w:r>
              <w:t xml:space="preserve">16259 </w:t>
            </w:r>
            <w:proofErr w:type="spellStart"/>
            <w:r>
              <w:t>Oderaue</w:t>
            </w:r>
            <w:proofErr w:type="spellEnd"/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6EE14DBC" w:rsidR="000E4EEF" w:rsidRPr="00A34110" w:rsidRDefault="00A34110">
            <w:r>
              <w:rPr>
                <w:b/>
              </w:rPr>
              <w:t xml:space="preserve">            </w:t>
            </w:r>
            <w:r w:rsidR="00D37D37">
              <w:t>16.02.2023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03884"/>
    <w:rsid w:val="004839EA"/>
    <w:rsid w:val="005645C5"/>
    <w:rsid w:val="0068004F"/>
    <w:rsid w:val="006C0445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2021-08-17T11:57:00Z</cp:lastPrinted>
  <dcterms:created xsi:type="dcterms:W3CDTF">2023-02-16T10:56:00Z</dcterms:created>
  <dcterms:modified xsi:type="dcterms:W3CDTF">2023-02-16T10:56:00Z</dcterms:modified>
</cp:coreProperties>
</file>