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066B6162" w:rsidR="00A32515" w:rsidRDefault="00D911C1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C2E295C" w:rsidR="008F089E" w:rsidRDefault="00EF55B2">
            <w:r>
              <w:t xml:space="preserve">Gemeinde </w:t>
            </w:r>
            <w:r w:rsidR="00645695">
              <w:t>Ivenack</w:t>
            </w:r>
            <w:r>
              <w:t xml:space="preserve"> über Amt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0E864FA5" w:rsidR="00A32515" w:rsidRDefault="00645695">
            <w:r>
              <w:t>Freihändige Vergabe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A959827" w14:textId="65593356" w:rsidR="006C0445" w:rsidRPr="00A32515" w:rsidRDefault="00645695" w:rsidP="00645695">
            <w:r>
              <w:t>FFW Grischow- Anbau Stellplatz</w:t>
            </w:r>
          </w:p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33ABAEF5" w:rsidR="00A32515" w:rsidRDefault="00A32515" w:rsidP="006C0445">
            <w:r>
              <w:t xml:space="preserve">17153 </w:t>
            </w:r>
            <w:r w:rsidR="00645695">
              <w:t>Ivenack OT Grischow</w:t>
            </w:r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4166DB45" w:rsidR="006C0445" w:rsidRDefault="00645695" w:rsidP="006C0445">
            <w:r>
              <w:t>Elektroarbeiten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5CFA376D" w:rsidR="00A32515" w:rsidRPr="00A32515" w:rsidRDefault="00EF55B2">
            <w:r>
              <w:t>01.09.2024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189F3912" w:rsidR="00A32515" w:rsidRPr="00A32515" w:rsidRDefault="00645695">
            <w:r>
              <w:t>31.10.2024</w:t>
            </w:r>
          </w:p>
        </w:tc>
      </w:tr>
      <w:tr w:rsidR="00D911C1" w:rsidRPr="00A32515" w14:paraId="36DDEA21" w14:textId="77777777" w:rsidTr="00A32515">
        <w:tc>
          <w:tcPr>
            <w:tcW w:w="3681" w:type="dxa"/>
          </w:tcPr>
          <w:p w14:paraId="726FE9DA" w14:textId="77777777" w:rsidR="00D911C1" w:rsidRDefault="00D911C1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09C6A384" w14:textId="53D97CD8" w:rsidR="00D911C1" w:rsidRDefault="00D911C1" w:rsidP="00D911C1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1C498F2F" w14:textId="2C3CB83A" w:rsidR="00D911C1" w:rsidRDefault="00D911C1">
            <w:r>
              <w:t>24.09.2024</w:t>
            </w:r>
          </w:p>
          <w:p w14:paraId="2E4EE4CD" w14:textId="77777777" w:rsidR="00D911C1" w:rsidRDefault="00D911C1">
            <w:r>
              <w:t>Elektro Wolff</w:t>
            </w:r>
          </w:p>
          <w:p w14:paraId="33B03CAB" w14:textId="77777777" w:rsidR="00D911C1" w:rsidRDefault="00D911C1">
            <w:r>
              <w:t>An der Reutereiche 1</w:t>
            </w:r>
          </w:p>
          <w:p w14:paraId="247BA7B7" w14:textId="0133640C" w:rsidR="00D911C1" w:rsidRDefault="00D911C1">
            <w:r>
              <w:t>17153 Stavenhagen</w:t>
            </w:r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73385D2C" w:rsidR="000E4EEF" w:rsidRPr="00A34110" w:rsidRDefault="00A34110">
            <w:r>
              <w:rPr>
                <w:b/>
              </w:rPr>
              <w:t xml:space="preserve">            </w:t>
            </w:r>
            <w:r w:rsidR="00D911C1">
              <w:t>27.09.2024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31F3"/>
    <w:rsid w:val="004839EA"/>
    <w:rsid w:val="005645C5"/>
    <w:rsid w:val="00645695"/>
    <w:rsid w:val="0068004F"/>
    <w:rsid w:val="006C0445"/>
    <w:rsid w:val="007D1F0F"/>
    <w:rsid w:val="008F089E"/>
    <w:rsid w:val="009873F8"/>
    <w:rsid w:val="00A32515"/>
    <w:rsid w:val="00A34110"/>
    <w:rsid w:val="00A669A3"/>
    <w:rsid w:val="00AA471D"/>
    <w:rsid w:val="00D911C1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2024-08-07T12:56:00Z</dcterms:created>
  <dcterms:modified xsi:type="dcterms:W3CDTF">2024-12-10T15:47:00Z</dcterms:modified>
</cp:coreProperties>
</file>