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4293EB41" w:rsidR="008F089E" w:rsidRDefault="002D6DFB">
            <w:r>
              <w:t>Stadt</w:t>
            </w:r>
            <w:r w:rsidR="0040105B">
              <w:t xml:space="preserve">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3A372BEA" w:rsidR="00A32515" w:rsidRDefault="00CF2736">
            <w:r>
              <w:t>Öffentliche Ausschreibung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66C0B62F" w:rsidR="006C0445" w:rsidRPr="00A32515" w:rsidRDefault="00CF2736" w:rsidP="0040105B">
            <w:r>
              <w:t xml:space="preserve">Freiwillige Feuerwehr </w:t>
            </w:r>
            <w:r w:rsidR="000F2B15">
              <w:t>Rosenow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3050E43C" w:rsidR="00A32515" w:rsidRDefault="000F2B15" w:rsidP="006C0445">
            <w:r>
              <w:t>17091 Rosenow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1C681BF" w14:textId="4DAEB826" w:rsidR="00A669A3" w:rsidRPr="00CF2736" w:rsidRDefault="00CF2736" w:rsidP="000F2B15">
            <w:pPr>
              <w:pStyle w:val="TableParagraph"/>
              <w:rPr>
                <w:rFonts w:cstheme="minorHAnsi"/>
                <w:szCs w:val="24"/>
              </w:rPr>
            </w:pPr>
            <w:r w:rsidRPr="00CF2736">
              <w:rPr>
                <w:rFonts w:asciiTheme="minorHAnsi" w:hAnsiTheme="minorHAnsi" w:cstheme="minorHAnsi"/>
                <w:szCs w:val="24"/>
              </w:rPr>
              <w:t xml:space="preserve">Lieferung </w:t>
            </w:r>
            <w:r w:rsidR="000F2B15">
              <w:rPr>
                <w:rFonts w:asciiTheme="minorHAnsi" w:hAnsiTheme="minorHAnsi" w:cstheme="minorHAnsi"/>
                <w:szCs w:val="24"/>
              </w:rPr>
              <w:t>Satz Technische Hilfeleistung</w:t>
            </w:r>
          </w:p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121A3F37" w:rsidR="00A32515" w:rsidRPr="00A32515" w:rsidRDefault="000F2B15">
            <w:r>
              <w:t>01.02.2024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735E190E" w:rsidR="00A32515" w:rsidRPr="00A32515" w:rsidRDefault="000F2B15">
            <w:r>
              <w:t>01.06.2024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0A8164C5" w:rsidR="000E4EEF" w:rsidRPr="00A34110" w:rsidRDefault="00A34110">
            <w:r>
              <w:rPr>
                <w:b/>
              </w:rPr>
              <w:t xml:space="preserve">           </w:t>
            </w:r>
            <w:r w:rsidR="00CF2736">
              <w:t>12.12.2024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0F2B15"/>
    <w:rsid w:val="00170964"/>
    <w:rsid w:val="002D6DFB"/>
    <w:rsid w:val="0040105B"/>
    <w:rsid w:val="004839EA"/>
    <w:rsid w:val="00563E8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F2736"/>
    <w:rsid w:val="00F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CF27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2023-12-12T15:36:00Z</dcterms:created>
  <dcterms:modified xsi:type="dcterms:W3CDTF">2023-12-12T15:36:00Z</dcterms:modified>
</cp:coreProperties>
</file>