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7A98FD63" w:rsidR="00A32515" w:rsidRPr="00A9415B" w:rsidRDefault="00A9415B" w:rsidP="00A9415B">
      <w:pPr>
        <w:ind w:left="3192"/>
        <w:rPr>
          <w:b/>
          <w:sz w:val="24"/>
          <w:szCs w:val="24"/>
        </w:rPr>
      </w:pPr>
      <w:r w:rsidRPr="00A9415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A9415B">
        <w:rPr>
          <w:b/>
          <w:sz w:val="24"/>
          <w:szCs w:val="24"/>
        </w:rPr>
        <w:t xml:space="preserve">Vergabe </w:t>
      </w:r>
      <w:proofErr w:type="spellStart"/>
      <w:r w:rsidR="005645C5" w:rsidRPr="00A9415B">
        <w:rPr>
          <w:b/>
          <w:sz w:val="24"/>
          <w:szCs w:val="24"/>
        </w:rPr>
        <w:t>von</w:t>
      </w:r>
      <w:r w:rsidR="001A0BB6" w:rsidRPr="00A9415B">
        <w:rPr>
          <w:rFonts w:ascii="Symbol" w:hAnsi="Symbol"/>
          <w:b/>
          <w:sz w:val="24"/>
          <w:szCs w:val="24"/>
        </w:rPr>
        <w:t xml:space="preserve"> </w:t>
      </w:r>
      <w:r w:rsidR="001A0BB6" w:rsidRPr="00A9415B">
        <w:rPr>
          <w:b/>
          <w:sz w:val="24"/>
          <w:szCs w:val="24"/>
        </w:rPr>
        <w:t>Bauleistungen</w:t>
      </w:r>
      <w:proofErr w:type="spellEnd"/>
      <w:r w:rsidR="001A0BB6" w:rsidRPr="00A9415B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283D50B5" w:rsidR="008F089E" w:rsidRDefault="002B6DE5">
            <w:r>
              <w:t xml:space="preserve">Stadt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76472AF3" w:rsidR="00A32515" w:rsidRDefault="00A9415B">
            <w:r>
              <w:t>Beschränkte Ausschreibung ohne TW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9415B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A9415B">
              <w:rPr>
                <w:rFonts w:cstheme="minorHAnsi"/>
              </w:rPr>
              <w:t>Auftragsgegenstand</w:t>
            </w:r>
            <w:r w:rsidR="00A34110" w:rsidRPr="00A9415B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7D97AD0C" w14:textId="5EAE776A" w:rsidR="00D869F8" w:rsidRPr="00A9415B" w:rsidRDefault="00A9415B" w:rsidP="00A9415B">
            <w:pPr>
              <w:rPr>
                <w:rFonts w:cstheme="minorHAnsi"/>
              </w:rPr>
            </w:pPr>
            <w:r w:rsidRPr="00A9415B">
              <w:rPr>
                <w:rFonts w:cstheme="minorHAnsi"/>
              </w:rPr>
              <w:t>2. BA Malchiner Straße in 17153 Stavenhagen</w:t>
            </w:r>
          </w:p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6ADDA565" w:rsidR="00A32515" w:rsidRDefault="00B35106" w:rsidP="006C0445">
            <w:r>
              <w:t>17153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EDB730C" w14:textId="6AAABA01" w:rsidR="00A669A3" w:rsidRPr="00A9415B" w:rsidRDefault="00A9415B" w:rsidP="00A94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9415B">
              <w:rPr>
                <w:rFonts w:cstheme="minorHAnsi"/>
              </w:rPr>
              <w:t>Los 1: Baustelleneinrichtung, Los 2: Straßenbau, Los 3: Schmutzwasser,</w:t>
            </w:r>
            <w:r w:rsidRPr="00A9415B">
              <w:rPr>
                <w:rFonts w:cstheme="minorHAnsi"/>
              </w:rPr>
              <w:t xml:space="preserve"> </w:t>
            </w:r>
            <w:r w:rsidRPr="00A9415B">
              <w:rPr>
                <w:rFonts w:cstheme="minorHAnsi"/>
              </w:rPr>
              <w:t>Los 4: Regenwasser, Los 5: Wärmeversorgung</w:t>
            </w:r>
          </w:p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27166D0A" w:rsidR="00A32515" w:rsidRPr="00A32515" w:rsidRDefault="00A9415B" w:rsidP="00D869F8">
            <w:r>
              <w:t>16.05.2023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5288D474" w:rsidR="00A32515" w:rsidRPr="00A32515" w:rsidRDefault="00A9415B">
            <w:r>
              <w:t>22.12.2023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6DADCAB7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A9415B">
              <w:rPr>
                <w:bCs/>
              </w:rPr>
              <w:t>02.05.2023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69504CC"/>
    <w:multiLevelType w:val="hybridMultilevel"/>
    <w:tmpl w:val="AEBC1820"/>
    <w:lvl w:ilvl="0" w:tplc="5CB05184">
      <w:start w:val="2"/>
      <w:numFmt w:val="bullet"/>
      <w:lvlText w:val="-"/>
      <w:lvlJc w:val="left"/>
      <w:pPr>
        <w:ind w:left="355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839EA"/>
    <w:rsid w:val="005645C5"/>
    <w:rsid w:val="0068004F"/>
    <w:rsid w:val="006C0445"/>
    <w:rsid w:val="007D1F0F"/>
    <w:rsid w:val="00861A8F"/>
    <w:rsid w:val="008F089E"/>
    <w:rsid w:val="00987950"/>
    <w:rsid w:val="00A32515"/>
    <w:rsid w:val="00A34110"/>
    <w:rsid w:val="00A669A3"/>
    <w:rsid w:val="00A9415B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2021-08-27T07:29:00Z</cp:lastPrinted>
  <dcterms:created xsi:type="dcterms:W3CDTF">2023-05-02T14:56:00Z</dcterms:created>
  <dcterms:modified xsi:type="dcterms:W3CDTF">2023-05-02T14:56:00Z</dcterms:modified>
</cp:coreProperties>
</file>