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E803" w14:textId="19E92BC7" w:rsidR="00A32515" w:rsidRDefault="008E419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2B724B12" w:rsidR="008F089E" w:rsidRDefault="00FE67FF">
            <w:r>
              <w:t>Stadt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0364BDFC" w:rsidR="00A32515" w:rsidRDefault="00FA5023">
            <w:r>
              <w:t>Freihändige Vergabe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45CED33A" w14:textId="69F5270B" w:rsidR="00A32515" w:rsidRDefault="00FE67FF" w:rsidP="00A32515">
            <w:r>
              <w:t>Feuerwehrgebäude, Malchiner Straße 70, 17153 Stavenhagen</w:t>
            </w:r>
          </w:p>
          <w:p w14:paraId="2A8A1FDA" w14:textId="77777777" w:rsidR="006C0445" w:rsidRPr="00A32515" w:rsidRDefault="006C0445" w:rsidP="00A32515"/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D7517FC" w:rsidR="00A32515" w:rsidRDefault="00A32515" w:rsidP="006C0445">
            <w:r>
              <w:t xml:space="preserve">17153 </w:t>
            </w:r>
            <w:r w:rsidR="00FE67FF">
              <w:t>Stavenhagen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54DE3FA5" w:rsidR="006C0445" w:rsidRDefault="00FE67FF" w:rsidP="006C0445">
            <w:r>
              <w:t>Bauarbeiten zum Umbau – Umnutzung Lager zu Umkleideraum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7716752B" w:rsidR="00A32515" w:rsidRPr="00A32515" w:rsidRDefault="00FE67FF">
            <w:r>
              <w:t>01.05.2024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22B49628" w:rsidR="00A32515" w:rsidRPr="00A32515" w:rsidRDefault="00FE67FF">
            <w:r>
              <w:t>31.05.2024</w:t>
            </w:r>
          </w:p>
        </w:tc>
      </w:tr>
      <w:tr w:rsidR="008E4194" w:rsidRPr="00A32515" w14:paraId="01D5D913" w14:textId="77777777" w:rsidTr="002862BF">
        <w:tc>
          <w:tcPr>
            <w:tcW w:w="3681" w:type="dxa"/>
          </w:tcPr>
          <w:p w14:paraId="5AC4740F" w14:textId="77777777" w:rsidR="008E4194" w:rsidRDefault="008E4194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319C404" w14:textId="24E67472" w:rsidR="008E4194" w:rsidRDefault="008E4194" w:rsidP="008E4194">
            <w:pPr>
              <w:pStyle w:val="Listenabsatz"/>
            </w:pPr>
            <w:r>
              <w:t>An Firma:</w:t>
            </w:r>
          </w:p>
        </w:tc>
        <w:tc>
          <w:tcPr>
            <w:tcW w:w="5386" w:type="dxa"/>
          </w:tcPr>
          <w:p w14:paraId="3C7794FB" w14:textId="77777777" w:rsidR="008E4194" w:rsidRDefault="008E4194">
            <w:r>
              <w:t>27.05.2024</w:t>
            </w:r>
          </w:p>
          <w:p w14:paraId="6D6E46F8" w14:textId="77777777" w:rsidR="008E4194" w:rsidRDefault="008E4194">
            <w:r>
              <w:t>Technischer Service und Montage Ronny Grabosch</w:t>
            </w:r>
          </w:p>
          <w:p w14:paraId="11F755D1" w14:textId="77777777" w:rsidR="008E4194" w:rsidRDefault="008E4194">
            <w:r>
              <w:t>Pribbenower Straße 4</w:t>
            </w:r>
          </w:p>
          <w:p w14:paraId="6E81BA52" w14:textId="6BDA4A70" w:rsidR="008E4194" w:rsidRDefault="008E4194">
            <w:r>
              <w:t>17153 Jürgenstorf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7EB6041E" w:rsidR="000E4EEF" w:rsidRPr="00A34110" w:rsidRDefault="00A34110">
            <w:r>
              <w:rPr>
                <w:b/>
              </w:rPr>
              <w:t xml:space="preserve">            </w:t>
            </w:r>
            <w:r w:rsidR="008E4194">
              <w:t>27.05.2024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862BF"/>
    <w:rsid w:val="004839EA"/>
    <w:rsid w:val="005645C5"/>
    <w:rsid w:val="0068004F"/>
    <w:rsid w:val="006C0445"/>
    <w:rsid w:val="007D1F0F"/>
    <w:rsid w:val="008E4194"/>
    <w:rsid w:val="008F089E"/>
    <w:rsid w:val="00A32515"/>
    <w:rsid w:val="00A34110"/>
    <w:rsid w:val="00A669A3"/>
    <w:rsid w:val="00AA471D"/>
    <w:rsid w:val="00E94A1F"/>
    <w:rsid w:val="00FA5023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2024-04-08T12:05:00Z</dcterms:created>
  <dcterms:modified xsi:type="dcterms:W3CDTF">2024-06-18T08:45:00Z</dcterms:modified>
</cp:coreProperties>
</file>