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7BE74CB4" w:rsidR="008F089E" w:rsidRDefault="00D869F8">
            <w:r>
              <w:t>Gemeinde</w:t>
            </w:r>
            <w:r w:rsidR="00911B0A">
              <w:t xml:space="preserve"> </w:t>
            </w:r>
            <w:r w:rsidR="00702578">
              <w:t>Ivenack</w:t>
            </w:r>
            <w:r>
              <w:t xml:space="preserve"> über 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7215E3F1" w:rsidR="00D869F8" w:rsidRPr="00A32515" w:rsidRDefault="00702578" w:rsidP="001E1381">
            <w:pPr>
              <w:autoSpaceDE w:val="0"/>
              <w:autoSpaceDN w:val="0"/>
              <w:adjustRightInd w:val="0"/>
            </w:pPr>
            <w:r w:rsidRPr="00702578">
              <w:rPr>
                <w:rFonts w:cstheme="minorHAnsi"/>
              </w:rPr>
              <w:t xml:space="preserve">Gemeindestraßen Ivenack 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3651A666" w:rsidR="00A32515" w:rsidRDefault="00702578" w:rsidP="006C0445">
            <w:r>
              <w:t>17153 Ivenack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4A7D860" w14:textId="7158ADF1" w:rsidR="00A669A3" w:rsidRPr="00A32515" w:rsidRDefault="001E1381" w:rsidP="00A669A3">
            <w:r>
              <w:rPr>
                <w:rFonts w:cstheme="minorHAnsi"/>
              </w:rPr>
              <w:t>Unterhaltungsarbeiten am Weg zum Ivenacker See</w:t>
            </w:r>
            <w:r w:rsidRPr="00A32515">
              <w:t xml:space="preserve"> </w:t>
            </w:r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7E4177BA" w:rsidR="00A32515" w:rsidRPr="00A32515" w:rsidRDefault="001E1381" w:rsidP="00D869F8">
            <w:r>
              <w:t>01.07.2023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73A013D5" w:rsidR="00A32515" w:rsidRPr="00A32515" w:rsidRDefault="001E1381">
            <w:r>
              <w:t>31.08.2023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533BE992" w:rsidR="000E4EEF" w:rsidRPr="00A34110" w:rsidRDefault="00A34110">
            <w:r>
              <w:rPr>
                <w:b/>
              </w:rPr>
              <w:t xml:space="preserve">            </w:t>
            </w:r>
            <w:r w:rsidR="001E1381">
              <w:t>24.05.2023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E1381"/>
    <w:rsid w:val="004839EA"/>
    <w:rsid w:val="005645C5"/>
    <w:rsid w:val="005878A8"/>
    <w:rsid w:val="00666DDC"/>
    <w:rsid w:val="0068004F"/>
    <w:rsid w:val="006927AA"/>
    <w:rsid w:val="006C0445"/>
    <w:rsid w:val="00702578"/>
    <w:rsid w:val="007D1F0F"/>
    <w:rsid w:val="008F089E"/>
    <w:rsid w:val="00911B0A"/>
    <w:rsid w:val="00987950"/>
    <w:rsid w:val="00A32515"/>
    <w:rsid w:val="00A34110"/>
    <w:rsid w:val="00A669A3"/>
    <w:rsid w:val="00AA471D"/>
    <w:rsid w:val="00C85454"/>
    <w:rsid w:val="00D869F8"/>
    <w:rsid w:val="00F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2021-12-10T09:56:00Z</cp:lastPrinted>
  <dcterms:created xsi:type="dcterms:W3CDTF">2023-05-24T08:02:00Z</dcterms:created>
  <dcterms:modified xsi:type="dcterms:W3CDTF">2023-05-24T08:02:00Z</dcterms:modified>
</cp:coreProperties>
</file>